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09AED" w:rsidR="00061896" w:rsidRPr="005F4693" w:rsidRDefault="00866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A1F03" w:rsidR="00061896" w:rsidRPr="00E407AC" w:rsidRDefault="00866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7BEA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D5F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3F4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44D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933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1354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A1D" w:rsidR="00FC15B4" w:rsidRPr="00D11D17" w:rsidRDefault="0086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77F0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0310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5C72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3F5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3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0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C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3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5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0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45EF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CA4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DE51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714C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59A3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B5C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4F0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B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3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0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F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B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A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E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994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89D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6AED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418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C14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62A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E3D4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C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0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6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B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E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8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9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F898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A6C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DF85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AFF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E1F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E94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E505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C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D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D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4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8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6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6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9E7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D9D6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2F2C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157C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FCF" w:rsidR="009A6C64" w:rsidRPr="00C2583D" w:rsidRDefault="0086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7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D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A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E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3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9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6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A15" w:rsidRDefault="00866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A15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