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08D08" w:rsidR="00061896" w:rsidRPr="005F4693" w:rsidRDefault="00C33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F1A11" w:rsidR="00061896" w:rsidRPr="00E407AC" w:rsidRDefault="00C33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AB5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71D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A6C9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22A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66B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8C0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039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29F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6DE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730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FD4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3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B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7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A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1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9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9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32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7F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D55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213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DA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8D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77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A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B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A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B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5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2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F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1C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F5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3FDD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2F2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9A8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0ED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B2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9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D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6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A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C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4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A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9CBF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C9F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3B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3E34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F48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3DE5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9E0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A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B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D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C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D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1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4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8DDE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CD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9F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72D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F2DE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9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8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7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6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8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6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2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A71" w:rsidRDefault="00C33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