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C04CF" w:rsidR="00061896" w:rsidRPr="005F4693" w:rsidRDefault="00587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2F2C2" w:rsidR="00061896" w:rsidRPr="00E407AC" w:rsidRDefault="00587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4FA" w:rsidR="00FC15B4" w:rsidRPr="00D11D17" w:rsidRDefault="0058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F6EE" w:rsidR="00FC15B4" w:rsidRPr="00D11D17" w:rsidRDefault="0058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06F" w:rsidR="00FC15B4" w:rsidRPr="00D11D17" w:rsidRDefault="0058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E0C4" w:rsidR="00FC15B4" w:rsidRPr="00D11D17" w:rsidRDefault="0058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9F7" w:rsidR="00FC15B4" w:rsidRPr="00D11D17" w:rsidRDefault="0058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0B4" w:rsidR="00FC15B4" w:rsidRPr="00D11D17" w:rsidRDefault="0058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68A" w:rsidR="00FC15B4" w:rsidRPr="00D11D17" w:rsidRDefault="0058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5D5C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928E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AFE3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4329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9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5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D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4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9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7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4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6B9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A897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ABE2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9450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F632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675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A9C9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D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A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B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0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F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B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C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3D43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6436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22E0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E7B5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E8E6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2C7A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299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0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A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9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4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5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F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0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29F8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E70A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6169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3D54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1653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3646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E4C7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6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8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F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A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A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D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8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B71D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8417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BA2A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13AE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B4BE" w:rsidR="009A6C64" w:rsidRPr="00C2583D" w:rsidRDefault="0058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6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B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2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E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B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9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0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D09" w:rsidRDefault="00587D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