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9CA05" w:rsidR="00061896" w:rsidRPr="005F4693" w:rsidRDefault="009637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7EE08" w:rsidR="00061896" w:rsidRPr="00E407AC" w:rsidRDefault="009637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0C7C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59F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1BE1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BD9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5FD34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88BB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742" w:rsidR="00FC15B4" w:rsidRPr="00D11D17" w:rsidRDefault="00963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39AC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CB7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FD93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5D9F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E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5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D41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E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0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BF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0C7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D922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6B17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FE4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EDAB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085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A14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508F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CBB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91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855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B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063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C3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8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72ED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C17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DE5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0F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E1BF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DC5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819D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E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334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D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BA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6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2E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7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CC3E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A65C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6193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D82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8C8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DD5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09A4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1A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6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CE4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0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8D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DF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ED7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8AF1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3978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99E9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FAB6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F799" w:rsidR="009A6C64" w:rsidRPr="00C2583D" w:rsidRDefault="00963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4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0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364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4D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F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88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8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3727" w:rsidRDefault="009637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72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