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A92FC" w:rsidR="00061896" w:rsidRPr="005F4693" w:rsidRDefault="006D3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E11AB" w:rsidR="00061896" w:rsidRPr="00E407AC" w:rsidRDefault="006D3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B53A" w:rsidR="00FC15B4" w:rsidRPr="00D11D17" w:rsidRDefault="006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0A7" w:rsidR="00FC15B4" w:rsidRPr="00D11D17" w:rsidRDefault="006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0DB1" w:rsidR="00FC15B4" w:rsidRPr="00D11D17" w:rsidRDefault="006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1819" w:rsidR="00FC15B4" w:rsidRPr="00D11D17" w:rsidRDefault="006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944D" w:rsidR="00FC15B4" w:rsidRPr="00D11D17" w:rsidRDefault="006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963" w:rsidR="00FC15B4" w:rsidRPr="00D11D17" w:rsidRDefault="006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2CEF" w:rsidR="00FC15B4" w:rsidRPr="00D11D17" w:rsidRDefault="006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29D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6FC0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2A49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145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9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9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1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4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6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6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3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BFD4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E2EB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51F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E8E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FCA5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3F19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F21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0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7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7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F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9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B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9EB44" w:rsidR="00DE76F3" w:rsidRPr="0026478E" w:rsidRDefault="006D3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37F9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1CA6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DB6C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1A3D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8D1A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710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3404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8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4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3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C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2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0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3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4BF0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B742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3265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A6A0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CAAE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F968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E752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B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B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5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2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F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D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F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C234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4663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4501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5D99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760" w:rsidR="009A6C64" w:rsidRPr="00C2583D" w:rsidRDefault="006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3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F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5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9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A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4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2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2CE" w:rsidRDefault="006D3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