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C8753" w:rsidR="00061896" w:rsidRPr="005F4693" w:rsidRDefault="00CE3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EFF94" w:rsidR="00061896" w:rsidRPr="00E407AC" w:rsidRDefault="00CE3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217E" w:rsidR="00FC15B4" w:rsidRPr="00D11D17" w:rsidRDefault="00C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995F" w:rsidR="00FC15B4" w:rsidRPr="00D11D17" w:rsidRDefault="00C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8114" w:rsidR="00FC15B4" w:rsidRPr="00D11D17" w:rsidRDefault="00C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A79E" w:rsidR="00FC15B4" w:rsidRPr="00D11D17" w:rsidRDefault="00C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6362" w:rsidR="00FC15B4" w:rsidRPr="00D11D17" w:rsidRDefault="00C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794" w:rsidR="00FC15B4" w:rsidRPr="00D11D17" w:rsidRDefault="00C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6B11" w:rsidR="00FC15B4" w:rsidRPr="00D11D17" w:rsidRDefault="00CE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DF6D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38C5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E88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D6D0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5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C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2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F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C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E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0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CD0C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BC56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981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6287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985F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147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7FC5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F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9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B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E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8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5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1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B1E4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A596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8BC3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09C7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938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B71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5E4B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D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4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A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A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7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B0806" w:rsidR="00DE76F3" w:rsidRPr="0026478E" w:rsidRDefault="00CE3F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2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ED7A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25CC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4CD3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373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B62D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3BB3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DEBE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1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9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F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F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B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0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4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33C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53DE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E888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DC1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286D" w:rsidR="009A6C64" w:rsidRPr="00C2583D" w:rsidRDefault="00CE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D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8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F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E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C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A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4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FBB" w:rsidRDefault="00CE3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