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6F0D3" w:rsidR="00061896" w:rsidRPr="005F4693" w:rsidRDefault="00FC7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A3395" w:rsidR="00061896" w:rsidRPr="00E407AC" w:rsidRDefault="00FC7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6B8E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AA2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075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A5A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958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D5B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7227" w:rsidR="00FC15B4" w:rsidRPr="00D11D17" w:rsidRDefault="00F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AA26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DDC3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A10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0D6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A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D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F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4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C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6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1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A40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E4A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B71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017C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476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BBE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A2B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F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8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5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E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E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3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8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3D0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C12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631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45D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543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AB9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BE8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6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6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7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D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1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0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6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F49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354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784F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4767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EA2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7D18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946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2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8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1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7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B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B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99A2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077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810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81A5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E61" w:rsidR="009A6C64" w:rsidRPr="00C2583D" w:rsidRDefault="00F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0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E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7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C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4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8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BAA" w:rsidRDefault="00FC7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