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8BA730" w:rsidR="00061896" w:rsidRPr="005F4693" w:rsidRDefault="002C71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EC404D" w:rsidR="00061896" w:rsidRPr="00E407AC" w:rsidRDefault="002C71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B09" w:rsidR="00FC15B4" w:rsidRPr="00D11D17" w:rsidRDefault="002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6504" w:rsidR="00FC15B4" w:rsidRPr="00D11D17" w:rsidRDefault="002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941" w:rsidR="00FC15B4" w:rsidRPr="00D11D17" w:rsidRDefault="002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2F21" w:rsidR="00FC15B4" w:rsidRPr="00D11D17" w:rsidRDefault="002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DE269" w:rsidR="00FC15B4" w:rsidRPr="00D11D17" w:rsidRDefault="002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79E56" w:rsidR="00FC15B4" w:rsidRPr="00D11D17" w:rsidRDefault="002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F8DA" w:rsidR="00FC15B4" w:rsidRPr="00D11D17" w:rsidRDefault="002C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B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8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62CE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9AD3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BA5E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F124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65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DF7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32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154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D84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B8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7F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8C7D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B83C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0A9C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51E0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BDC7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9F56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A41B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F5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0A9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A8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0B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85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069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9D8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EDCB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F91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737E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2D06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CF1E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9799F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DA9F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A25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E2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F4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6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E6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3BA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1A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9DE3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0E58A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4091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4E44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5F56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FE8F3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8DC7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EE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B29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74F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A7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DF3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E8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FD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FE77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D0B70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1C82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2E3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F886E" w:rsidR="009A6C64" w:rsidRPr="00C2583D" w:rsidRDefault="002C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9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43E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C8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97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CDD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D1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E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1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714A" w:rsidRDefault="002C71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4A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