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A6B6E" w:rsidR="00061896" w:rsidRPr="005F4693" w:rsidRDefault="002F0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E203C" w:rsidR="00061896" w:rsidRPr="00E407AC" w:rsidRDefault="002F0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C641" w:rsidR="00FC15B4" w:rsidRPr="00D11D17" w:rsidRDefault="002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87F9" w:rsidR="00FC15B4" w:rsidRPr="00D11D17" w:rsidRDefault="002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414" w:rsidR="00FC15B4" w:rsidRPr="00D11D17" w:rsidRDefault="002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F9AF" w:rsidR="00FC15B4" w:rsidRPr="00D11D17" w:rsidRDefault="002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618F" w:rsidR="00FC15B4" w:rsidRPr="00D11D17" w:rsidRDefault="002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0AF1" w:rsidR="00FC15B4" w:rsidRPr="00D11D17" w:rsidRDefault="002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DF62" w:rsidR="00FC15B4" w:rsidRPr="00D11D17" w:rsidRDefault="002F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7995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7215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E98F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EFAF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1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C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D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7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4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E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2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A221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A180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4E14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F25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A44D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E46B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462E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4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3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8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8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4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B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9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038E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7D55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E0AE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94BC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A153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032B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C40C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1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1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5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0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0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66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2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D85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5649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810D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8E12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4695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6EBB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DB8B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D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5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6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4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5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E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3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D786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FE50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5744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6DF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0623" w:rsidR="009A6C64" w:rsidRPr="00C2583D" w:rsidRDefault="002F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E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9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1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0B210" w:rsidR="00DE76F3" w:rsidRPr="0026478E" w:rsidRDefault="002F0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9B4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7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4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811" w:rsidRDefault="002F08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1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