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23FAA" w:rsidR="00061896" w:rsidRPr="005F4693" w:rsidRDefault="00494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B7FAD" w:rsidR="00061896" w:rsidRPr="00E407AC" w:rsidRDefault="00494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E46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17BE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F1C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DD19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D33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5F5E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8510" w:rsidR="00FC15B4" w:rsidRPr="00D11D17" w:rsidRDefault="0049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9EE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722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8FAE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EB6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F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1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B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1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3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2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2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7F9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3F87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34B6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4F22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85D3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8065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3DD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0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3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1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4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4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6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7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1AF0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106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CF3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635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077C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2D2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54F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E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2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9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E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8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4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A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F15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670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BB77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601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115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B8FF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327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8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4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E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3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4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E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4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2D0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190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D97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5508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B36" w:rsidR="009A6C64" w:rsidRPr="00C2583D" w:rsidRDefault="0049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A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E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3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8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B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3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8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4F61" w:rsidRDefault="00494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1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