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CE3BB" w:rsidR="00061896" w:rsidRPr="005F4693" w:rsidRDefault="000D2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8710D" w:rsidR="00061896" w:rsidRPr="00E407AC" w:rsidRDefault="000D2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7B9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038E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8981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956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39B1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13F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4896" w:rsidR="00FC15B4" w:rsidRPr="00D11D17" w:rsidRDefault="000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97D1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573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134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1F1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0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6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2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2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D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7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1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378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633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08E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AEC4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8A19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1FC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B9D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F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B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2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B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A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5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A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6AD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CD2D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7122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631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CCD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1C0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59A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E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C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A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5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9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C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4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095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71CA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794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CB6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5D3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80A7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2E2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E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C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C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0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5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8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C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940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143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1BF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590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026" w:rsidR="009A6C64" w:rsidRPr="00C2583D" w:rsidRDefault="000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F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4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F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1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F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A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F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243C" w:rsidRDefault="000D24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43C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