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3B85D" w:rsidR="00061896" w:rsidRPr="005F4693" w:rsidRDefault="008159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7D612" w:rsidR="00061896" w:rsidRPr="00E407AC" w:rsidRDefault="008159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7EA7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7176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EAF0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A787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4376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20DB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BA2D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6C82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9537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8FB6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FEF0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7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E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3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0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C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3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8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81C9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4922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6B9D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7C93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6FBD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E731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C8A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5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3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A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F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D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7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7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9DEC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0F64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4212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C814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9B3C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1A91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F505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0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B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0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9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A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9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C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66DF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2B88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AB3F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450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D36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94AB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3328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8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1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9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4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1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D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5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BB73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A7E2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4CD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7EFF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B35B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F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41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0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9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4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2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1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95B" w:rsidRDefault="008159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95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