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C5A35" w:rsidR="00061896" w:rsidRPr="005F4693" w:rsidRDefault="00331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6BBB8" w:rsidR="00061896" w:rsidRPr="00E407AC" w:rsidRDefault="00331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35F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1D8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DEE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E0E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28CC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5B8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53F" w:rsidR="00FC15B4" w:rsidRPr="00D11D17" w:rsidRDefault="0033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91E0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709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BBA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5DE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6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8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6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9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F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B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E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6FC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FC9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6DC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3D39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4CED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5AF7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E2F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C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E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3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C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F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3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4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FE3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F0A3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D155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6A5E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F2A0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B4F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93AE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A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3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9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9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0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8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9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E4C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734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E6E2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54FD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DF2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7072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886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C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E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5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7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73D89" w:rsidR="00DE76F3" w:rsidRPr="0026478E" w:rsidRDefault="00331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1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2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FF93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1AF8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B64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3BA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0C2D" w:rsidR="009A6C64" w:rsidRPr="00C2583D" w:rsidRDefault="0033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1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4AB33" w:rsidR="00DE76F3" w:rsidRPr="0026478E" w:rsidRDefault="00331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B2F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6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7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7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A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1D17" w:rsidRDefault="00331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