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E0081" w:rsidR="00061896" w:rsidRPr="005F4693" w:rsidRDefault="00373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EB4BE" w:rsidR="00061896" w:rsidRPr="00E407AC" w:rsidRDefault="00373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79D2" w:rsidR="00FC15B4" w:rsidRPr="00D11D17" w:rsidRDefault="0037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5079" w:rsidR="00FC15B4" w:rsidRPr="00D11D17" w:rsidRDefault="0037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469" w:rsidR="00FC15B4" w:rsidRPr="00D11D17" w:rsidRDefault="0037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61DF" w:rsidR="00FC15B4" w:rsidRPr="00D11D17" w:rsidRDefault="0037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357D" w:rsidR="00FC15B4" w:rsidRPr="00D11D17" w:rsidRDefault="0037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763" w:rsidR="00FC15B4" w:rsidRPr="00D11D17" w:rsidRDefault="0037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C7F4" w:rsidR="00FC15B4" w:rsidRPr="00D11D17" w:rsidRDefault="0037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20A1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6653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34F5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7B5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1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6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4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2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5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2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0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9577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B305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D261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D08D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9DD7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48B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7D1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E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0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A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E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C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1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1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9EB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414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510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0E8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5757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6FC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F26D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7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1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C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7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0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F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4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DFA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364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C8AA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0608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37F3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CD19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E92A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8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A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F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1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1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9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6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6876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43B9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85EE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A1D3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B251" w:rsidR="009A6C64" w:rsidRPr="00C2583D" w:rsidRDefault="0037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1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D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1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D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2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E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0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19D" w:rsidRDefault="00373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