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22606" w:rsidR="00061896" w:rsidRPr="005F4693" w:rsidRDefault="009574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29A0C" w:rsidR="00061896" w:rsidRPr="00E407AC" w:rsidRDefault="009574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9459" w:rsidR="00FC15B4" w:rsidRPr="00D11D17" w:rsidRDefault="009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47B4" w:rsidR="00FC15B4" w:rsidRPr="00D11D17" w:rsidRDefault="009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C9DC" w:rsidR="00FC15B4" w:rsidRPr="00D11D17" w:rsidRDefault="009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C179" w:rsidR="00FC15B4" w:rsidRPr="00D11D17" w:rsidRDefault="009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6C7" w:rsidR="00FC15B4" w:rsidRPr="00D11D17" w:rsidRDefault="009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AEB4" w:rsidR="00FC15B4" w:rsidRPr="00D11D17" w:rsidRDefault="009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B305" w:rsidR="00FC15B4" w:rsidRPr="00D11D17" w:rsidRDefault="0095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FF10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336D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EDF6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865A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9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8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E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8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7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8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15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5410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7F8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AE16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0B13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2D9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B859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EFFD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E4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7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C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E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8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D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9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5379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E73A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95C3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B83F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9610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52A5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E6E3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F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3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B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7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D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F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5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5847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7AD2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618F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C445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A77B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44F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455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B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B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CE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8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D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1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4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F372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F0C0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1DEA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DC9C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068E" w:rsidR="009A6C64" w:rsidRPr="00C2583D" w:rsidRDefault="0095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7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3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12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D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F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C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3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7452" w:rsidRDefault="009574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4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