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FB274" w:rsidR="00061896" w:rsidRPr="005F4693" w:rsidRDefault="00DE4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2DDDE" w:rsidR="00061896" w:rsidRPr="00E407AC" w:rsidRDefault="00DE4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384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ED7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589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27A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147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E9A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4857" w:rsidR="00FC15B4" w:rsidRPr="00D11D17" w:rsidRDefault="00D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30F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5B06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EE81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29C1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2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6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D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9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F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B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6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B47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39FF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E4E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957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FC1F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412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CC4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A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A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B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E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B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9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E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FE45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52C4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B23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E86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2E75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D9C9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CA1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B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4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F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8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4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C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7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DD8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6306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7841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352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690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E7AA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D9D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C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A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D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E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CB130" w:rsidR="00DE76F3" w:rsidRPr="0026478E" w:rsidRDefault="00DE4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F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0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6B9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319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B45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03B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CB5" w:rsidR="009A6C64" w:rsidRPr="00C2583D" w:rsidRDefault="00D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3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7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A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0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D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2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A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78B" w:rsidRDefault="00DE4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