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D58E1" w:rsidR="00061896" w:rsidRPr="005F4693" w:rsidRDefault="001423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F7B05" w:rsidR="00061896" w:rsidRPr="00E407AC" w:rsidRDefault="001423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3552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ED8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877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780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DC1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73C0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69B" w:rsidR="00FC15B4" w:rsidRPr="00D11D17" w:rsidRDefault="001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BAB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5618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D80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72DA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8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4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0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2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9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C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1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F23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ECE7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4D8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0FE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5526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8C7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BB4B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6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C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7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5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7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4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B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94E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1AA5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1610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686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4671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C22E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F2FD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5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0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7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5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3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3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3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7CA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8CB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B986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87B5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331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93AB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7FF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8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1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9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A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4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4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C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588D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1C5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023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C95A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DE7" w:rsidR="009A6C64" w:rsidRPr="00C2583D" w:rsidRDefault="001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8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0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8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A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4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9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7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3DF" w:rsidRDefault="001423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