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FC02E" w:rsidR="00061896" w:rsidRPr="005F4693" w:rsidRDefault="005A2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9A5B9" w:rsidR="00061896" w:rsidRPr="00E407AC" w:rsidRDefault="005A2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753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306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B62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36C9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0D8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1D5E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34D" w:rsidR="00FC15B4" w:rsidRPr="00D11D17" w:rsidRDefault="005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0B8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B8BA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D25D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1C2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A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4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1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2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8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C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6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FAC1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3D0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D7E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15BD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6C49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FA7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5DB7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9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8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4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F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9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0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7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D60C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C9DC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7F09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1415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8DEE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228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461C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7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C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4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D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A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5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A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B7A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DEEF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E06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B35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DB5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367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5B60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2116C" w:rsidR="00DE76F3" w:rsidRPr="0026478E" w:rsidRDefault="005A2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4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5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3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B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9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1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062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BB3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C97C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4E9A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939" w:rsidR="009A6C64" w:rsidRPr="00C2583D" w:rsidRDefault="005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0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4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1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F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1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C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B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D93" w:rsidRDefault="005A2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