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FCF77" w:rsidR="00061896" w:rsidRPr="005F4693" w:rsidRDefault="008F7C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81372" w:rsidR="00061896" w:rsidRPr="00E407AC" w:rsidRDefault="008F7C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F96E" w:rsidR="00FC15B4" w:rsidRPr="00D11D17" w:rsidRDefault="008F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4D74" w:rsidR="00FC15B4" w:rsidRPr="00D11D17" w:rsidRDefault="008F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0313" w:rsidR="00FC15B4" w:rsidRPr="00D11D17" w:rsidRDefault="008F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9550" w:rsidR="00FC15B4" w:rsidRPr="00D11D17" w:rsidRDefault="008F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A200" w:rsidR="00FC15B4" w:rsidRPr="00D11D17" w:rsidRDefault="008F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0EC4" w:rsidR="00FC15B4" w:rsidRPr="00D11D17" w:rsidRDefault="008F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1C21" w:rsidR="00FC15B4" w:rsidRPr="00D11D17" w:rsidRDefault="008F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6DD9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BA48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C0D4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A7EF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3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C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6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7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C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9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6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0EF0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233D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0CBA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F891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359E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E630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5594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C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B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8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3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7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E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0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C9DA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3246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EBE9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AAFE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5722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1A00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D5C0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E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2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D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5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8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F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8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8465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ACA3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044A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2348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3D83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C964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302B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E641E" w:rsidR="00DE76F3" w:rsidRPr="0026478E" w:rsidRDefault="008F7C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9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C5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5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6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F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F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E3C8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85CA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EF96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5F65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089B" w:rsidR="009A6C64" w:rsidRPr="00C2583D" w:rsidRDefault="008F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3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6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3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9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3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1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8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7C31" w:rsidRDefault="008F7C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C3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