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FA86B" w:rsidR="00061896" w:rsidRPr="005F4693" w:rsidRDefault="00A46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B86D9" w:rsidR="00061896" w:rsidRPr="00E407AC" w:rsidRDefault="00A46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F38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D8B8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730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0E1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70B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22DD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CB1" w:rsidR="00FC15B4" w:rsidRPr="00D11D17" w:rsidRDefault="00A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A10D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D22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7D3D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047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A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F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0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9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E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1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5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C1D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35F3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50EA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88D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2C3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2A2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996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0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C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E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D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0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A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2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D23C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960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F0BF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913A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4CF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6916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6FC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4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A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5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B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3FDE6" w:rsidR="00DE76F3" w:rsidRPr="0026478E" w:rsidRDefault="00A46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6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2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6BAB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BE28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3E09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93E1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57F7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92FD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AFF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A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1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C7C36" w:rsidR="00DE76F3" w:rsidRPr="0026478E" w:rsidRDefault="00A46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0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C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6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8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CE8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DE5A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4096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36E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7D6" w:rsidR="009A6C64" w:rsidRPr="00C2583D" w:rsidRDefault="00A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2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05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3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A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650EC" w:rsidR="00DE76F3" w:rsidRPr="0026478E" w:rsidRDefault="00A46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6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9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48A" w:rsidRDefault="00A46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48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