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14F46" w:rsidR="00061896" w:rsidRPr="005F4693" w:rsidRDefault="00675B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05D32" w:rsidR="00061896" w:rsidRPr="00E407AC" w:rsidRDefault="00675B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58B5" w:rsidR="00FC15B4" w:rsidRPr="00D11D17" w:rsidRDefault="006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0CB" w:rsidR="00FC15B4" w:rsidRPr="00D11D17" w:rsidRDefault="006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8966" w:rsidR="00FC15B4" w:rsidRPr="00D11D17" w:rsidRDefault="006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E231" w:rsidR="00FC15B4" w:rsidRPr="00D11D17" w:rsidRDefault="006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F2C" w:rsidR="00FC15B4" w:rsidRPr="00D11D17" w:rsidRDefault="006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0F8F" w:rsidR="00FC15B4" w:rsidRPr="00D11D17" w:rsidRDefault="006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EDB" w:rsidR="00FC15B4" w:rsidRPr="00D11D17" w:rsidRDefault="006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9CAD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597F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265D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4071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A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6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7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A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4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E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C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999C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8B6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EB46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A1C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0EF1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E783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59B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9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6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C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9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ED5BE" w:rsidR="00DE76F3" w:rsidRPr="0026478E" w:rsidRDefault="00675B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D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0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D056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3410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49E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C5B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5DC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8D9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6A27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F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2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C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F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9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4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B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2AFE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807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1A2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6BEE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281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431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810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5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4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E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6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D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7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A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0C20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7E0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F29B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8AB1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DF1" w:rsidR="009A6C64" w:rsidRPr="00C2583D" w:rsidRDefault="006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C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0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7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A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9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7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5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B9C" w:rsidRDefault="00675B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