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11394" w:rsidR="00061896" w:rsidRPr="005F4693" w:rsidRDefault="00736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4875D" w:rsidR="00061896" w:rsidRPr="00E407AC" w:rsidRDefault="00736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136" w:rsidR="00FC15B4" w:rsidRPr="00D11D17" w:rsidRDefault="007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FA05" w:rsidR="00FC15B4" w:rsidRPr="00D11D17" w:rsidRDefault="007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841" w:rsidR="00FC15B4" w:rsidRPr="00D11D17" w:rsidRDefault="007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BB87" w:rsidR="00FC15B4" w:rsidRPr="00D11D17" w:rsidRDefault="007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53A6" w:rsidR="00FC15B4" w:rsidRPr="00D11D17" w:rsidRDefault="007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28CE" w:rsidR="00FC15B4" w:rsidRPr="00D11D17" w:rsidRDefault="007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A87A" w:rsidR="00FC15B4" w:rsidRPr="00D11D17" w:rsidRDefault="0073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C6D5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78A2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3117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728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6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2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8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C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9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2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1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10A3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17D2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1D9B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2443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7411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26D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16E3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2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C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4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5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D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3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E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EC63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47AB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8B60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9FB3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DAF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A48B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7B81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6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B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E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C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8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C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9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EE69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D8F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1D65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724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BCBF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B13E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51F2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C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8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4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5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7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0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9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60AC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A51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3BBA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97FB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5E3B" w:rsidR="009A6C64" w:rsidRPr="00C2583D" w:rsidRDefault="0073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2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B8B4E" w:rsidR="00DE76F3" w:rsidRPr="0026478E" w:rsidRDefault="00736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AA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C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2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3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9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1BD" w:rsidRDefault="00736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B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