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F7C54" w:rsidR="00061896" w:rsidRPr="005F4693" w:rsidRDefault="00825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D21E4" w:rsidR="00061896" w:rsidRPr="00E407AC" w:rsidRDefault="00825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5AA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4E6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118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522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5FA0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270F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79B" w:rsidR="00FC15B4" w:rsidRPr="00D11D17" w:rsidRDefault="008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496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4F1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321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F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6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D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F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1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4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9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772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08E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F85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247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6ED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0A5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D7F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8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9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D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F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A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6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4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B17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1B2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FEE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91F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127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BB1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C55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7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C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F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C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2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5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7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748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74C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1372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D7A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4E4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450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50A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6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C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9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B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0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4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2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AE4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32B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63B7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998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56B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B1F" w:rsidR="009A6C64" w:rsidRPr="00C2583D" w:rsidRDefault="008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D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7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9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0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9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7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C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D84" w:rsidRDefault="00825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D8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