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1FF91" w:rsidR="00061896" w:rsidRPr="005F4693" w:rsidRDefault="000A2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46415" w:rsidR="00061896" w:rsidRPr="00E407AC" w:rsidRDefault="000A2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0794" w:rsidR="00FC15B4" w:rsidRPr="00D11D17" w:rsidRDefault="000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014A" w:rsidR="00FC15B4" w:rsidRPr="00D11D17" w:rsidRDefault="000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5112" w:rsidR="00FC15B4" w:rsidRPr="00D11D17" w:rsidRDefault="000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5387" w:rsidR="00FC15B4" w:rsidRPr="00D11D17" w:rsidRDefault="000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1CE5" w:rsidR="00FC15B4" w:rsidRPr="00D11D17" w:rsidRDefault="000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2850" w:rsidR="00FC15B4" w:rsidRPr="00D11D17" w:rsidRDefault="000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5EC1" w:rsidR="00FC15B4" w:rsidRPr="00D11D17" w:rsidRDefault="000A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1366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71F3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42DC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5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E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C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2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5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E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8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5037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273D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A6AD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213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4214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752B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542F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191FD" w:rsidR="00DE76F3" w:rsidRPr="0026478E" w:rsidRDefault="000A2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B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F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8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5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7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2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CBB4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D097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81E2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0849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9813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35DA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F4DD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D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1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4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3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9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0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F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22B5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532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C46D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E725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ED16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6467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938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2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C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C5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4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0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F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5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60C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A25A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3FF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7547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DEEB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4E0A" w:rsidR="009A6C64" w:rsidRPr="00C2583D" w:rsidRDefault="000A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D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7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E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9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B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2B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1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2F4E" w:rsidRDefault="000A2F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F4E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