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0F5B0" w:rsidR="00061896" w:rsidRPr="005F4693" w:rsidRDefault="00E90C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2C32F" w:rsidR="00061896" w:rsidRPr="00E407AC" w:rsidRDefault="00E90C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482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05C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60F0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7C2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511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290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650" w:rsidR="00FC15B4" w:rsidRPr="00D11D17" w:rsidRDefault="00E9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4982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AE66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68E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6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F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B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B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E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E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0DDB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B03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9785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9B90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BE5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23B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088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1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D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F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7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7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E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9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E1CB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8B4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FA7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11B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F832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9E1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DA5A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9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4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5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0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F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C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1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D92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91A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DC07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912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E1AC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233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067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B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3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8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3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B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5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6176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866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516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DBD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E72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D3C" w:rsidR="009A6C64" w:rsidRPr="00C2583D" w:rsidRDefault="00E9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2D84C" w:rsidR="00DE76F3" w:rsidRPr="0026478E" w:rsidRDefault="00E90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7C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5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5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A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C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6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CC5" w:rsidRDefault="00E90C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