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20D96" w:rsidR="00061896" w:rsidRPr="005F4693" w:rsidRDefault="002A7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7C9A8" w:rsidR="00061896" w:rsidRPr="00E407AC" w:rsidRDefault="002A7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FAC3" w:rsidR="00FC15B4" w:rsidRPr="00D11D17" w:rsidRDefault="002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5F7" w:rsidR="00FC15B4" w:rsidRPr="00D11D17" w:rsidRDefault="002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39BF" w:rsidR="00FC15B4" w:rsidRPr="00D11D17" w:rsidRDefault="002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02D5" w:rsidR="00FC15B4" w:rsidRPr="00D11D17" w:rsidRDefault="002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02EB" w:rsidR="00FC15B4" w:rsidRPr="00D11D17" w:rsidRDefault="002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F5FF" w:rsidR="00FC15B4" w:rsidRPr="00D11D17" w:rsidRDefault="002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E2A" w:rsidR="00FC15B4" w:rsidRPr="00D11D17" w:rsidRDefault="002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E54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5BC3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030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3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7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F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E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1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6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A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888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ED9F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602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FBBB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BED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52A8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7E6A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B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5D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A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2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B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1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9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7E46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2BC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6A2D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85A5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EE68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4697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DEB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C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3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7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A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E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0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E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B327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506A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B98D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1962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33D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E29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56EE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8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E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3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E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4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D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8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43C9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1561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3558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0EC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FE4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BB82" w:rsidR="009A6C64" w:rsidRPr="00C2583D" w:rsidRDefault="002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4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7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E1E6F" w:rsidR="00DE76F3" w:rsidRPr="0026478E" w:rsidRDefault="002A7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B89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C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8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F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7AD2" w:rsidRDefault="002A7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AD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