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70831" w:rsidR="00061896" w:rsidRPr="005F4693" w:rsidRDefault="00DC6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94527" w:rsidR="00061896" w:rsidRPr="00E407AC" w:rsidRDefault="00DC6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9B3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11EF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3E07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9F1A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724E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47E3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30E6" w:rsidR="00FC15B4" w:rsidRPr="00D11D17" w:rsidRDefault="00DC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DF9F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FEB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CD8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B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6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0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1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4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1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D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AA7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CAB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1887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56D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0AF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26D8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727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1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2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6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A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7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6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B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0015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0240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0F4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2C0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1D4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1CE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897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B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3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4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F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F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E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A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CFA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4F25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3715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57A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9E4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FBD9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CDD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7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E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3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5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9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6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3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05E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640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1F0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EEA0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618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344" w:rsidR="009A6C64" w:rsidRPr="00C2583D" w:rsidRDefault="00DC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A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7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7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2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C5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6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A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DAA" w:rsidRDefault="00DC6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