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B8A8B" w:rsidR="00061896" w:rsidRPr="005F4693" w:rsidRDefault="005D7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8AE93" w:rsidR="00061896" w:rsidRPr="00E407AC" w:rsidRDefault="005D7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4E3A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EEAE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2B5C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BFF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9C71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2F0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4F9" w:rsidR="00FC15B4" w:rsidRPr="00D11D17" w:rsidRDefault="005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6A8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573A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8FEB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D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A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3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6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3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F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A702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F92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0EC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0728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10F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ADEE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BEA0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D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9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C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0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1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D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3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90A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0FB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3FC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AA8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39E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CDE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A82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8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9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4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E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1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B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9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BC2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8286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780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017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98A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15D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361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3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0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B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D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1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9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F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43FA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6FF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56DA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8DD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9DC9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DC3" w:rsidR="009A6C64" w:rsidRPr="00C2583D" w:rsidRDefault="005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1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4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A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B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3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1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8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25A" w:rsidRDefault="005D7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D7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