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8E079" w:rsidR="00061896" w:rsidRPr="005F4693" w:rsidRDefault="00555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6CC3C" w:rsidR="00061896" w:rsidRPr="00E407AC" w:rsidRDefault="00555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456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A426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E0F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F7F3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8F2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6C55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CC94" w:rsidR="00FC15B4" w:rsidRPr="00D11D17" w:rsidRDefault="005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8206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BA1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FDF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B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4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E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1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9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5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A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060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A6F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845D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AEE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3F13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A9C0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6CE8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6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5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E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D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2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7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7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C17D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A090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49D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4CCC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5396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7B0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758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2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7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7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6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8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7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1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617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8987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CB1C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D9F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278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A590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E1A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A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E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3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13A16" w:rsidR="00DE76F3" w:rsidRPr="0026478E" w:rsidRDefault="00555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9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6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E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656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11F8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7985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23F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C9D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0A5B" w:rsidR="009A6C64" w:rsidRPr="00C2583D" w:rsidRDefault="005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D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0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D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4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2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C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D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9A0" w:rsidRDefault="00555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