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4508E" w:rsidR="00061896" w:rsidRPr="005F4693" w:rsidRDefault="00C44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ADB6A" w:rsidR="00061896" w:rsidRPr="00E407AC" w:rsidRDefault="00C44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FC7D" w:rsidR="00FC15B4" w:rsidRPr="00D11D17" w:rsidRDefault="00C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EBAC" w:rsidR="00FC15B4" w:rsidRPr="00D11D17" w:rsidRDefault="00C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7B03" w:rsidR="00FC15B4" w:rsidRPr="00D11D17" w:rsidRDefault="00C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CB44" w:rsidR="00FC15B4" w:rsidRPr="00D11D17" w:rsidRDefault="00C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C70C" w:rsidR="00FC15B4" w:rsidRPr="00D11D17" w:rsidRDefault="00C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B56E" w:rsidR="00FC15B4" w:rsidRPr="00D11D17" w:rsidRDefault="00C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9D02" w:rsidR="00FC15B4" w:rsidRPr="00D11D17" w:rsidRDefault="00C4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04F0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398E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A3D3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2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F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3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B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1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3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5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AADD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813A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6962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6C00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81A5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B8C2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E2CA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B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9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B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7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F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3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A9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C537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2AA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CC94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EF5A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D334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7490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21C1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9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D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3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9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5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D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5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60DA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D9B2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5FDC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7071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1C42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2352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AC2D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F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7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C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C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A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8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4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937E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6EC9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60C1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8A31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0727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358B" w:rsidR="009A6C64" w:rsidRPr="00C2583D" w:rsidRDefault="00C4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F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1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6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D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3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E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1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4045" w:rsidRDefault="00C440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