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DF609" w:rsidR="00061896" w:rsidRPr="005F4693" w:rsidRDefault="00825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E8DE4" w:rsidR="00061896" w:rsidRPr="00E407AC" w:rsidRDefault="00825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5DCA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685E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ADF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C40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14EB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130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DA1E" w:rsidR="00FC15B4" w:rsidRPr="00D11D17" w:rsidRDefault="0082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AB9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FEAA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8ABF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9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C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6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2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6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5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6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E11F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2C3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037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148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8BAA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8164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87D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C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D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2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F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E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6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2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C673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089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B849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9A6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5B1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DFB6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32FD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E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3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0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9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C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3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9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9961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976F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2419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3D37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5A06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D50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2B37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8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0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6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1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D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E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B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2790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12E8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D7A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F1DD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F33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05F7" w:rsidR="009A6C64" w:rsidRPr="00C2583D" w:rsidRDefault="0082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D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A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8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1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2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F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0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F62" w:rsidRDefault="00825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