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A7548" w:rsidR="00061896" w:rsidRPr="005F4693" w:rsidRDefault="00961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36CFA" w:rsidR="00061896" w:rsidRPr="00E407AC" w:rsidRDefault="00961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E86A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74E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A42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3D7E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C725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362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355" w:rsidR="00FC15B4" w:rsidRPr="00D11D17" w:rsidRDefault="0096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4294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4B5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2E3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A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F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3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8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3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C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C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B59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D89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ED72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76B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E5B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2A55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D52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2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821FB" w:rsidR="00DE76F3" w:rsidRPr="0026478E" w:rsidRDefault="00961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5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8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0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0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3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70E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0DE8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ED9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8D0E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73B5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2B9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B64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0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F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F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D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F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2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21D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C22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8C3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3C79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5EE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9182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71F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8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8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0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0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E4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8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2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85B2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AE7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CEF1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20EC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75A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6CA" w:rsidR="009A6C64" w:rsidRPr="00C2583D" w:rsidRDefault="0096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2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1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7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2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4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6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6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92D" w:rsidRDefault="00961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6192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