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B0798" w:rsidR="00061896" w:rsidRPr="005F4693" w:rsidRDefault="00D64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DCCD1" w:rsidR="00061896" w:rsidRPr="00E407AC" w:rsidRDefault="00D64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DB7C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6DD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B22F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657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E31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2EA4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227" w:rsidR="00FC15B4" w:rsidRPr="00D11D17" w:rsidRDefault="00D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FF3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3667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E567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C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4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6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8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D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F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B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6AD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FD7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BD1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E67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09F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26A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CE8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2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C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E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9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E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3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6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8F1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788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BFB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387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BF4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39A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74D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CD3A1" w:rsidR="00DE76F3" w:rsidRPr="0026478E" w:rsidRDefault="00D642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7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9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2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2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6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3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340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E42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165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EFD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D12D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F96C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476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B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D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D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E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9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3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A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4CF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4D6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5C46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5619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E74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DC3D" w:rsidR="009A6C64" w:rsidRPr="00C2583D" w:rsidRDefault="00D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C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6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6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7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C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B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281" w:rsidRDefault="00D642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