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2C7C7" w:rsidR="00061896" w:rsidRPr="005F4693" w:rsidRDefault="00406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0B6CE" w:rsidR="00061896" w:rsidRPr="00E407AC" w:rsidRDefault="00406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CE4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3D5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7904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05AA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4220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7346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2469" w:rsidR="00FC15B4" w:rsidRPr="00D11D17" w:rsidRDefault="004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273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CC8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7A72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6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4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3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5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0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0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F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8720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6655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185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E532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3A5C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D46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5E5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2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0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9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1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2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8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5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367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42E4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5C1A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24FA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7A3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327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B4DF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5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F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E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F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7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0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A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A00F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4FD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9B8D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366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6562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F534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138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8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2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1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F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0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6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2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E4A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FEC7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6B75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BDF2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0138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3B6" w:rsidR="009A6C64" w:rsidRPr="00C2583D" w:rsidRDefault="004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A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3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3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8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E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4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8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943" w:rsidRDefault="00406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06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