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62897" w:rsidR="00061896" w:rsidRPr="005F4693" w:rsidRDefault="00136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39777" w:rsidR="00061896" w:rsidRPr="00E407AC" w:rsidRDefault="00136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C50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BF0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7A18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5DA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DCD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1795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FFC" w:rsidR="00FC15B4" w:rsidRPr="00D11D17" w:rsidRDefault="0013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A90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0F3B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209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C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C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7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3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0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9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F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B26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049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9BF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EAB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E98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3EF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BEB9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9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D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A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C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4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9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3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F50C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469C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9BFC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6D3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FCC3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947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200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F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6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F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F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3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4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4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0053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93F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088C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291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B840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768E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F78E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6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1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9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6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2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4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F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EBAD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34E3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027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BA1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4B8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472" w:rsidR="009A6C64" w:rsidRPr="00C2583D" w:rsidRDefault="0013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D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1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5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4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1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8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D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424" w:rsidRDefault="00136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