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E19CD" w:rsidR="00061896" w:rsidRPr="005F4693" w:rsidRDefault="00274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A05B9" w:rsidR="00061896" w:rsidRPr="00E407AC" w:rsidRDefault="00274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354" w:rsidR="00FC15B4" w:rsidRPr="00D11D17" w:rsidRDefault="0027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C62" w:rsidR="00FC15B4" w:rsidRPr="00D11D17" w:rsidRDefault="0027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3947" w:rsidR="00FC15B4" w:rsidRPr="00D11D17" w:rsidRDefault="0027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3520" w:rsidR="00FC15B4" w:rsidRPr="00D11D17" w:rsidRDefault="0027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FE2" w:rsidR="00FC15B4" w:rsidRPr="00D11D17" w:rsidRDefault="0027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433D" w:rsidR="00FC15B4" w:rsidRPr="00D11D17" w:rsidRDefault="0027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84FA" w:rsidR="00FC15B4" w:rsidRPr="00D11D17" w:rsidRDefault="0027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68B5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7A7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5071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6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5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A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3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C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5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8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943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5D7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2DF7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A62A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EA6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7660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959A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F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F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1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9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1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3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B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E2D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45DA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EC5E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3DAC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A795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32D5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310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1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A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6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C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F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F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A9F5C" w:rsidR="00DE76F3" w:rsidRPr="0026478E" w:rsidRDefault="00274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BDD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77A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7068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744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8CAD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472B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5B85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C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D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7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3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0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8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B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439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8E84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CBDF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F8C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26F3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FEF2" w:rsidR="009A6C64" w:rsidRPr="00C2583D" w:rsidRDefault="0027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EB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3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B5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8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F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C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E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376" w:rsidRDefault="00274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3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