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280DB" w:rsidR="00061896" w:rsidRPr="005F4693" w:rsidRDefault="0087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5C7CE" w:rsidR="00061896" w:rsidRPr="00E407AC" w:rsidRDefault="0087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F66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071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9443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3AF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C0F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8A2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F862" w:rsidR="00FC15B4" w:rsidRPr="00D11D17" w:rsidRDefault="008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627F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02A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785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3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1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1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E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E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1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4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5B38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8E2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5E3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0FA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AB4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356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8CC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F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5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6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4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3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C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9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98A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679C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201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981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121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1F6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BAA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9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1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4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2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D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6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3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7B9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DCC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5B7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C93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2BF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34C0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8F04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7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A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D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F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4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C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D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D94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49A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5E7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5B5F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1E1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AAB" w:rsidR="009A6C64" w:rsidRPr="00C2583D" w:rsidRDefault="008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E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5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3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B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0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D0449" w:rsidR="00DE76F3" w:rsidRPr="0026478E" w:rsidRDefault="0087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3A9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F46" w:rsidRDefault="0087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F46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