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59F35" w:rsidR="00061896" w:rsidRPr="005F4693" w:rsidRDefault="00EB7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49DF8" w:rsidR="00061896" w:rsidRPr="00E407AC" w:rsidRDefault="00EB7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5777" w:rsidR="00FC15B4" w:rsidRPr="00D11D17" w:rsidRDefault="00E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6037" w:rsidR="00FC15B4" w:rsidRPr="00D11D17" w:rsidRDefault="00E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FD8D" w:rsidR="00FC15B4" w:rsidRPr="00D11D17" w:rsidRDefault="00E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934F" w:rsidR="00FC15B4" w:rsidRPr="00D11D17" w:rsidRDefault="00E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11B0" w:rsidR="00FC15B4" w:rsidRPr="00D11D17" w:rsidRDefault="00E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493D" w:rsidR="00FC15B4" w:rsidRPr="00D11D17" w:rsidRDefault="00E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5110" w:rsidR="00FC15B4" w:rsidRPr="00D11D17" w:rsidRDefault="00E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F086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207A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7BE2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9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A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C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2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5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4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E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7F1E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524A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CB20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3A40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64A6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527A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18C3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7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E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A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6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A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A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D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BDF6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83F8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0033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B2E7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2C4F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D7EC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1339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5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9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3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4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E202F" w:rsidR="00DE76F3" w:rsidRPr="0026478E" w:rsidRDefault="00EB7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3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6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7E84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D43B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23B7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495E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80D2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1467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F5A4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4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7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2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F52A6" w:rsidR="00DE76F3" w:rsidRPr="0026478E" w:rsidRDefault="00EB7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0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6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1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AEB0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69F4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011C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4685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2942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8177" w:rsidR="009A6C64" w:rsidRPr="00C2583D" w:rsidRDefault="00E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0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9F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E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9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E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A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E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D29" w:rsidRDefault="00EB7D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29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