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1472D7" w:rsidR="00061896" w:rsidRPr="005F4693" w:rsidRDefault="002E5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3AA70" w:rsidR="00061896" w:rsidRPr="00E407AC" w:rsidRDefault="002E5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9D0C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CA2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A80A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EDA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34A9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59D0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B41E" w:rsidR="00FC15B4" w:rsidRPr="00D11D17" w:rsidRDefault="002E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A3A1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535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4DA0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7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A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2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E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F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0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3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2147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52D2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8CC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5A9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88ED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5C02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3BB1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7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7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AC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8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6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A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8B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6F7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E76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69D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CE4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FDC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09E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BCE2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2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7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A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2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2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A6C1E" w:rsidR="00DE76F3" w:rsidRPr="0026478E" w:rsidRDefault="002E5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8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8AFD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D852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F4D6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48F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8DF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3AD3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B6F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A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E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D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0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1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5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26F5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BF4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DEA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045D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6C90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E88" w:rsidR="009A6C64" w:rsidRPr="00C2583D" w:rsidRDefault="002E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3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4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69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C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E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4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0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930" w:rsidRDefault="002E5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