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ED0A2" w:rsidR="00061896" w:rsidRPr="005F4693" w:rsidRDefault="00C936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80637" w:rsidR="00061896" w:rsidRPr="00E407AC" w:rsidRDefault="00C936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6C3E" w:rsidR="00FC15B4" w:rsidRPr="00D11D17" w:rsidRDefault="00C9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ABDF" w:rsidR="00FC15B4" w:rsidRPr="00D11D17" w:rsidRDefault="00C9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632C" w:rsidR="00FC15B4" w:rsidRPr="00D11D17" w:rsidRDefault="00C9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938A" w:rsidR="00FC15B4" w:rsidRPr="00D11D17" w:rsidRDefault="00C9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9718" w:rsidR="00FC15B4" w:rsidRPr="00D11D17" w:rsidRDefault="00C9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F016" w:rsidR="00FC15B4" w:rsidRPr="00D11D17" w:rsidRDefault="00C9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24C6" w:rsidR="00FC15B4" w:rsidRPr="00D11D17" w:rsidRDefault="00C9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DF25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1913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B3F5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0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7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D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24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8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B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E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D85E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9515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5217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9720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17F9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E1DB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4F79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4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1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8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5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3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E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6B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6074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8E76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9217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496F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6E5E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980E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BD8D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5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A3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A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A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DE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4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3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C26D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69DA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293F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0B97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E900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6C99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1126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F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D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3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B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1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8F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9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44CE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2411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A0BB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EF57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5A1E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6B0F" w:rsidR="009A6C64" w:rsidRPr="00C2583D" w:rsidRDefault="00C9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2A143" w:rsidR="00DE76F3" w:rsidRPr="0026478E" w:rsidRDefault="00C936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3CF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F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8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2A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B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83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36C7" w:rsidRDefault="00C936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2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2019-12-12T15:31:00.0000000Z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