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34996" w:rsidR="00061896" w:rsidRPr="005F4693" w:rsidRDefault="005D07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DAE06" w:rsidR="00061896" w:rsidRPr="00E407AC" w:rsidRDefault="005D07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8CF0" w:rsidR="00FC15B4" w:rsidRPr="00D11D17" w:rsidRDefault="005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A160" w:rsidR="00FC15B4" w:rsidRPr="00D11D17" w:rsidRDefault="005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F2A3" w:rsidR="00FC15B4" w:rsidRPr="00D11D17" w:rsidRDefault="005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D4BA" w:rsidR="00FC15B4" w:rsidRPr="00D11D17" w:rsidRDefault="005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F375" w:rsidR="00FC15B4" w:rsidRPr="00D11D17" w:rsidRDefault="005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1BED" w:rsidR="00FC15B4" w:rsidRPr="00D11D17" w:rsidRDefault="005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36C8" w:rsidR="00FC15B4" w:rsidRPr="00D11D17" w:rsidRDefault="005D0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22E8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7613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60DB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7A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12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3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1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0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B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7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14F8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B070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84FF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4B44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F603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3033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822C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35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19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9E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1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9A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3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A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9513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0F8B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0C4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754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DE33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AFD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0F37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1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C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E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8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EF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7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16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A9BD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92A4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C9B0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1397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25EA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45AF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4324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B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5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08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7F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8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4A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A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CF61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DF8A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6F18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078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D82C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A46" w:rsidR="009A6C64" w:rsidRPr="00C2583D" w:rsidRDefault="005D0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0A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1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F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2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F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A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B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0786" w:rsidRDefault="005D07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