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86C57" w:rsidR="00061896" w:rsidRPr="005F4693" w:rsidRDefault="007804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BE1AA" w:rsidR="00061896" w:rsidRPr="00E407AC" w:rsidRDefault="007804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AEDB" w:rsidR="00FC15B4" w:rsidRPr="00D11D17" w:rsidRDefault="007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5B2" w:rsidR="00FC15B4" w:rsidRPr="00D11D17" w:rsidRDefault="007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7CB1" w:rsidR="00FC15B4" w:rsidRPr="00D11D17" w:rsidRDefault="007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4E89" w:rsidR="00FC15B4" w:rsidRPr="00D11D17" w:rsidRDefault="007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3126" w:rsidR="00FC15B4" w:rsidRPr="00D11D17" w:rsidRDefault="007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F9FA" w:rsidR="00FC15B4" w:rsidRPr="00D11D17" w:rsidRDefault="007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C4A" w:rsidR="00FC15B4" w:rsidRPr="00D11D17" w:rsidRDefault="007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2EC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6E5B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1ACD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4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B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E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2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2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A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8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595A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3BD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49C7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088D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5550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D391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E31A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D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3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8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B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A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3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F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4A21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6BDE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CDCD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F575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11D1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CDE6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BA65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B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2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9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A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8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B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9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40AF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0749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CC02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B621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8512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CEED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AAC9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B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8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7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F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7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A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A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AAFC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5467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DAE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3786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496D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E678" w:rsidR="009A6C64" w:rsidRPr="00C2583D" w:rsidRDefault="007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2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F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D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4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D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3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9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04C9" w:rsidRDefault="007804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804C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