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95A87" w:rsidR="00061896" w:rsidRPr="005F4693" w:rsidRDefault="00571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17B33" w:rsidR="00061896" w:rsidRPr="00E407AC" w:rsidRDefault="00571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266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5C09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42A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222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6C4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E88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D4E" w:rsidR="00FC15B4" w:rsidRPr="00D11D17" w:rsidRDefault="0057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20B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7484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E59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3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8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7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5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4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5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F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A2BE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490E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A46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890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CCD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4E4B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285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5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F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7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E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0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7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A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808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588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2B1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D6C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753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3DD2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7765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4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6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9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4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7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0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A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D4A1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9DD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28D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71D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5B9F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76B1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4A4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2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B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D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2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5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B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1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B41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0C8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2AF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51A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7EF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420" w:rsidR="009A6C64" w:rsidRPr="00C2583D" w:rsidRDefault="0057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A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F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827B2" w:rsidR="00DE76F3" w:rsidRPr="0026478E" w:rsidRDefault="00571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C06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D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9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7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731" w:rsidRDefault="00571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