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BA019" w:rsidR="00061896" w:rsidRPr="005F4693" w:rsidRDefault="009A3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0B461" w:rsidR="00061896" w:rsidRPr="00E407AC" w:rsidRDefault="009A3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FF21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4530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3181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2795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7ED2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C9578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719C" w:rsidR="00FC15B4" w:rsidRPr="00D11D17" w:rsidRDefault="009A3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C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A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E3F1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A4C6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0B52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4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5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9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A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8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6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5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B164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4F57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934A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8E23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997F4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2262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3529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0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9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C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B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7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8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E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8C3F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BDAF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4AF4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9BD8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B7D2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79DF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AA343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5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A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6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C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B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7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6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8691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D3CEA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1A7E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ED438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C833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ACA0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F1E2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4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6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0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0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8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3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B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2B4A3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038D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0346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6F6D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BB6C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D615" w:rsidR="009A6C64" w:rsidRPr="00C2583D" w:rsidRDefault="009A3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8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6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1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F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2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D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4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E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EF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