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CF2D6" w:rsidR="00061896" w:rsidRPr="005F4693" w:rsidRDefault="002B4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7F79E" w:rsidR="00061896" w:rsidRPr="00E407AC" w:rsidRDefault="002B4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AD23" w:rsidR="00FC15B4" w:rsidRPr="00D11D17" w:rsidRDefault="002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7594" w:rsidR="00FC15B4" w:rsidRPr="00D11D17" w:rsidRDefault="002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4D87" w:rsidR="00FC15B4" w:rsidRPr="00D11D17" w:rsidRDefault="002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9465" w:rsidR="00FC15B4" w:rsidRPr="00D11D17" w:rsidRDefault="002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F348" w:rsidR="00FC15B4" w:rsidRPr="00D11D17" w:rsidRDefault="002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7445" w:rsidR="00FC15B4" w:rsidRPr="00D11D17" w:rsidRDefault="002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353" w:rsidR="00FC15B4" w:rsidRPr="00D11D17" w:rsidRDefault="002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F8C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EF7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04BA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5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2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3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D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3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8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4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D42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8CA9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8766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0191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AF9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3AEF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9913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6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D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0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2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9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8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D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4DA8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197A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DD98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BF42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08FA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009A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6941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A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8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8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C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C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4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B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C1A2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1D37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36D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0361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1F5C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9220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582C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E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3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0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A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6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8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B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9214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ACAF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AF14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4E03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76C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A831" w:rsidR="009A6C64" w:rsidRPr="00C2583D" w:rsidRDefault="002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7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8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8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0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B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0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1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FAD" w:rsidRDefault="002B4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FA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