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8CD0C" w:rsidR="00061896" w:rsidRPr="005F4693" w:rsidRDefault="00800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E7EA5" w:rsidR="00061896" w:rsidRPr="00E407AC" w:rsidRDefault="00800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495D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3268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0CDB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8FE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6262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55F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D3B" w:rsidR="00FC15B4" w:rsidRPr="00D11D17" w:rsidRDefault="008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BA7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9B3E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E176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C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F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0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4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2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7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A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8DA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7AF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3E1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2AB1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7F6C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327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230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B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4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E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9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8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6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5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FB6A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88D3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CD8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77A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B27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38A1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4E9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B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1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0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A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7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E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3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9DB8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8240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B72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41D8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4897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44F1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EE7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4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8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2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4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6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7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A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0DBC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8F8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B2F1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9172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312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EC4" w:rsidR="009A6C64" w:rsidRPr="00C2583D" w:rsidRDefault="008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A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D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2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B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1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A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9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DDD" w:rsidRDefault="00800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DD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