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86E74" w:rsidR="00061896" w:rsidRPr="005F4693" w:rsidRDefault="00AB6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51C74" w:rsidR="00061896" w:rsidRPr="00E407AC" w:rsidRDefault="00AB6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4634" w:rsidR="00FC15B4" w:rsidRPr="00D11D17" w:rsidRDefault="00A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FD06" w:rsidR="00FC15B4" w:rsidRPr="00D11D17" w:rsidRDefault="00A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5D45" w:rsidR="00FC15B4" w:rsidRPr="00D11D17" w:rsidRDefault="00A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3464" w:rsidR="00FC15B4" w:rsidRPr="00D11D17" w:rsidRDefault="00A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7E55" w:rsidR="00FC15B4" w:rsidRPr="00D11D17" w:rsidRDefault="00A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9C9D" w:rsidR="00FC15B4" w:rsidRPr="00D11D17" w:rsidRDefault="00A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D5ED" w:rsidR="00FC15B4" w:rsidRPr="00D11D17" w:rsidRDefault="00A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0F91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981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553F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8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02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6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A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3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2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7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8B2E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90DD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A559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2443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EF4D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0C98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00F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C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6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97948" w:rsidR="00DE76F3" w:rsidRPr="0026478E" w:rsidRDefault="00AB6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Chakri 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F8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0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2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D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39F7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465E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AD8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BAE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8A91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108C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187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3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C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57786" w:rsidR="00DE76F3" w:rsidRPr="0026478E" w:rsidRDefault="00AB6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A9DFA" w:rsidR="00DE76F3" w:rsidRPr="0026478E" w:rsidRDefault="00AB6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387DC" w:rsidR="00DE76F3" w:rsidRPr="0026478E" w:rsidRDefault="00AB6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F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F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14C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5B58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535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8EC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EC9F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D5E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E44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E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D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7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6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7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6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EA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4C5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47B3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6CF8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06A2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AED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1B8C" w:rsidR="009A6C64" w:rsidRPr="00C2583D" w:rsidRDefault="00A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D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7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43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B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E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D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E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17D" w:rsidRDefault="00AB61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