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7ABBF" w:rsidR="00061896" w:rsidRPr="005F4693" w:rsidRDefault="001E6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96C21" w:rsidR="00061896" w:rsidRPr="00E407AC" w:rsidRDefault="001E6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C728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102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416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D6E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2F3F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761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956" w:rsidR="00FC15B4" w:rsidRPr="00D11D17" w:rsidRDefault="001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6C9B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07A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DD4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0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A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E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3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1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6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7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E221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FC0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C95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841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5F6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CA10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43AB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1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A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F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E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D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D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7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E9E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A85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0B0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431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CE7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043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F64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9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4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7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2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C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A8698" w:rsidR="00DE76F3" w:rsidRPr="0026478E" w:rsidRDefault="001E6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9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FAE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85E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1FD0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119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6C1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ADB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61CE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3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8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D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31BDD" w:rsidR="00DE76F3" w:rsidRPr="0026478E" w:rsidRDefault="001E6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E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D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6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729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218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620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2517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E0C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18D" w:rsidR="009A6C64" w:rsidRPr="00C2583D" w:rsidRDefault="001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D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6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D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0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6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8D292" w:rsidR="00DE76F3" w:rsidRPr="0026478E" w:rsidRDefault="001E6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F2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58E" w:rsidRDefault="001E65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