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D488B" w:rsidR="00061896" w:rsidRPr="005F4693" w:rsidRDefault="00663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9256C" w:rsidR="00061896" w:rsidRPr="00E407AC" w:rsidRDefault="00663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F87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553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5FE6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1F0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6BF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377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DAC" w:rsidR="00FC15B4" w:rsidRPr="00D11D17" w:rsidRDefault="006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DAE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0F1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87B7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C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7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9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B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C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5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DA2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BAE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C3F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ACB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E08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2D5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91B8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D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6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1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A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3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1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0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EB0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3B87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885E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7C8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0D9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A60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0622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1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1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2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5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2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0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6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E13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042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D6DB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EEC3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C93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0FB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3A1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7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4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4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1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B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D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C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01C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A7F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465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8F0D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A05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9AB" w:rsidR="009A6C64" w:rsidRPr="00C2583D" w:rsidRDefault="006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B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2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BACC7" w:rsidR="00DE76F3" w:rsidRPr="0026478E" w:rsidRDefault="00663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AE6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8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E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2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D11" w:rsidRDefault="00663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