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FA8EC" w:rsidR="00FD3806" w:rsidRPr="00A72646" w:rsidRDefault="00814E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F70B1" w:rsidR="00FD3806" w:rsidRPr="002A5E6C" w:rsidRDefault="00814E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FD3FF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E19B5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03BC4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C8E36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D7E2E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C6EC6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D7668" w:rsidR="00B87ED3" w:rsidRPr="00AF0D95" w:rsidRDefault="00814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02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51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43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AA40B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B615E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59C91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F946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2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F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C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1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3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3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AE3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9EE17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E819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E500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703E8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4CDDE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1D2B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9D55" w:rsidR="00B87ED3" w:rsidRPr="00AF0D95" w:rsidRDefault="00814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A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9CFCD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B4E8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44426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45417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27FF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BF2D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242A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8A7D" w:rsidR="00B87ED3" w:rsidRPr="00AF0D95" w:rsidRDefault="00814E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A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E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3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5A5A8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8EE95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78AC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120D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3588A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C64B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AD98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A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8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F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7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E2B5C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530E6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46162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7E492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49DF7" w:rsidR="00B87ED3" w:rsidRPr="00AF0D95" w:rsidRDefault="00814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75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E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B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51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EB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